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2FA74" w14:textId="77777777" w:rsidR="009C0DE9" w:rsidRPr="007D0A54" w:rsidRDefault="00316B86" w:rsidP="0080395A">
      <w:pPr>
        <w:rPr>
          <w:b/>
          <w:bCs/>
        </w:rPr>
      </w:pPr>
      <w:r w:rsidRPr="003901C5"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626EF002" wp14:editId="54FA5B96">
            <wp:simplePos x="0" y="0"/>
            <wp:positionH relativeFrom="column">
              <wp:posOffset>5315585</wp:posOffset>
            </wp:positionH>
            <wp:positionV relativeFrom="paragraph">
              <wp:posOffset>4991100</wp:posOffset>
            </wp:positionV>
            <wp:extent cx="748145" cy="74814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45" cy="74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4F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9861AF" wp14:editId="27E84866">
                <wp:simplePos x="0" y="0"/>
                <wp:positionH relativeFrom="column">
                  <wp:posOffset>183515</wp:posOffset>
                </wp:positionH>
                <wp:positionV relativeFrom="paragraph">
                  <wp:posOffset>2130425</wp:posOffset>
                </wp:positionV>
                <wp:extent cx="6257925" cy="370459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3704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3A83C2" w14:textId="77777777" w:rsidR="00602E6A" w:rsidRDefault="00955DF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80395A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 w:themeColor="accent4"/>
                                <w:sz w:val="36"/>
                                <w:szCs w:val="36"/>
                              </w:rPr>
                              <w:t>～実施予定～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47DD58AE" w14:textId="3E070BD5" w:rsidR="00B81056" w:rsidRPr="00316B86" w:rsidRDefault="00316B86" w:rsidP="00316B86">
                            <w:pPr>
                              <w:ind w:firstLineChars="50" w:firstLine="180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</w:pPr>
                            <w:r w:rsidRPr="00316B86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t>2025</w:t>
                            </w:r>
                            <w:r w:rsidRPr="00316B86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年</w:t>
                            </w:r>
                            <w:r w:rsidR="00EA2346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t>２</w:t>
                            </w:r>
                            <w:r w:rsidR="00B81056" w:rsidRPr="00316B86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t>月</w:t>
                            </w:r>
                            <w:r w:rsidR="00EA2346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１９</w:t>
                            </w:r>
                            <w:r w:rsidR="00B81056" w:rsidRPr="00316B86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t>日（</w:t>
                            </w:r>
                            <w:r w:rsidRPr="00316B86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水</w:t>
                            </w:r>
                            <w:r w:rsidR="00B81056" w:rsidRPr="00316B86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t>）</w:t>
                            </w:r>
                            <w:r w:rsidR="00955DFC" w:rsidRPr="00316B86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047F48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９</w:t>
                            </w:r>
                            <w:r w:rsidRPr="00316B86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時</w:t>
                            </w:r>
                            <w:r w:rsidR="00047F48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４０</w:t>
                            </w:r>
                            <w:r w:rsidRPr="00316B86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分～</w:t>
                            </w:r>
                            <w:r w:rsidR="00047F48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１０</w:t>
                            </w:r>
                            <w:r w:rsidRPr="00316B86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時</w:t>
                            </w:r>
                            <w:r w:rsidR="00047F48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１０</w:t>
                            </w:r>
                            <w:r w:rsidRPr="00316B86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分</w:t>
                            </w:r>
                            <w:r w:rsidR="00955DFC" w:rsidRPr="00316B86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3901C5" w:rsidRPr="00316B86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19FF5B0" w14:textId="77777777" w:rsidR="007D0A54" w:rsidRPr="00316B86" w:rsidRDefault="00602E6A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316B86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対象年齢：０歳～</w:t>
                            </w:r>
                            <w:r w:rsidRPr="00316B8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2</w:t>
                            </w:r>
                            <w:r w:rsidRPr="00316B86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歳(未就学児)</w:t>
                            </w:r>
                            <w:r w:rsidRPr="00316B8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80395A" w:rsidRPr="00316B8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　　</w:t>
                            </w:r>
                            <w:r w:rsidRPr="00316B86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定 員：３組</w:t>
                            </w:r>
                          </w:p>
                          <w:p w14:paraId="40A118AF" w14:textId="77777777" w:rsidR="00316B86" w:rsidRDefault="00316B86" w:rsidP="00955DF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14:paraId="7F3CD0CE" w14:textId="77777777" w:rsidR="0080395A" w:rsidRDefault="00602E6A" w:rsidP="00955DF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r w:rsidRPr="0080395A">
                              <w:rPr>
                                <w:rFonts w:ascii="HGS創英角ｺﾞｼｯｸUB" w:eastAsia="HGS創英角ｺﾞｼｯｸUB" w:hAnsi="HGS創英角ｺﾞｼｯｸUB" w:hint="eastAsia"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【</w:t>
                            </w:r>
                            <w:r w:rsidR="003901C5">
                              <w:rPr>
                                <w:rFonts w:ascii="HGS創英角ｺﾞｼｯｸUB" w:eastAsia="HGS創英角ｺﾞｼｯｸUB" w:hAnsi="HGS創英角ｺﾞｼｯｸUB" w:hint="eastAsia"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　ご</w:t>
                            </w:r>
                            <w:r w:rsidRPr="0080395A">
                              <w:rPr>
                                <w:rFonts w:ascii="HGS創英角ｺﾞｼｯｸUB" w:eastAsia="HGS創英角ｺﾞｼｯｸUB" w:hAnsi="HGS創英角ｺﾞｼｯｸUB" w:hint="eastAsia"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予約</w:t>
                            </w:r>
                            <w:r w:rsidR="0080395A">
                              <w:rPr>
                                <w:rFonts w:ascii="HGS創英角ｺﾞｼｯｸUB" w:eastAsia="HGS創英角ｺﾞｼｯｸUB" w:hAnsi="HGS創英角ｺﾞｼｯｸUB" w:hint="eastAsia"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先</w:t>
                            </w:r>
                            <w:r w:rsidR="003901C5">
                              <w:rPr>
                                <w:rFonts w:ascii="HGS創英角ｺﾞｼｯｸUB" w:eastAsia="HGS創英角ｺﾞｼｯｸUB" w:hAnsi="HGS創英角ｺﾞｼｯｸUB" w:hint="eastAsia"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　　　</w:t>
                            </w:r>
                            <w:r w:rsidR="003901C5" w:rsidRPr="003901C5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  <w:u w:val="thick"/>
                              </w:rPr>
                              <w:t>ＴＥＬ：０２３-６１５-１６１２</w:t>
                            </w:r>
                            <w:r w:rsidR="003901C5">
                              <w:rPr>
                                <w:rFonts w:ascii="HGS創英角ｺﾞｼｯｸUB" w:eastAsia="HGS創英角ｺﾞｼｯｸUB" w:hAnsi="HGS創英角ｺﾞｼｯｸUB" w:hint="eastAsia"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80395A">
                              <w:rPr>
                                <w:rFonts w:ascii="HGS創英角ｺﾞｼｯｸUB" w:eastAsia="HGS創英角ｺﾞｼｯｸUB" w:hAnsi="HGS創英角ｺﾞｼｯｸUB" w:hint="eastAsia"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14:paraId="5B2369DE" w14:textId="77777777" w:rsidR="00316B86" w:rsidRDefault="00316B86" w:rsidP="00955DF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14:paraId="78A14D60" w14:textId="77777777" w:rsidR="003901C5" w:rsidRPr="00316B86" w:rsidRDefault="003901C5" w:rsidP="003901C5">
                            <w:pPr>
                              <w:ind w:firstLineChars="100" w:firstLine="400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 w:rsidRPr="00316B86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FF"/>
                                <w:sz w:val="40"/>
                                <w:szCs w:val="40"/>
                              </w:rPr>
                              <w:t>ニ</w:t>
                            </w:r>
                            <w:r w:rsidRPr="00316B86">
                              <w:rPr>
                                <w:rFonts w:ascii="HGS創英角ﾎﾟｯﾌﾟ体" w:eastAsia="HGS創英角ﾎﾟｯﾌﾟ体" w:hAnsi="HGS創英角ﾎﾟｯﾌﾟ体" w:hint="eastAsia"/>
                                <w:color w:val="ED7D31" w:themeColor="accent2"/>
                                <w:sz w:val="40"/>
                                <w:szCs w:val="40"/>
                              </w:rPr>
                              <w:t>チ</w:t>
                            </w:r>
                            <w:r w:rsidRPr="00316B86">
                              <w:rPr>
                                <w:rFonts w:ascii="HGS創英角ﾎﾟｯﾌﾟ体" w:eastAsia="HGS創英角ﾎﾟｯﾌﾟ体" w:hAnsi="HGS創英角ﾎﾟｯﾌﾟ体" w:hint="eastAsia"/>
                                <w:color w:val="70AD47" w:themeColor="accent6"/>
                                <w:sz w:val="40"/>
                                <w:szCs w:val="40"/>
                              </w:rPr>
                              <w:t>イ</w:t>
                            </w:r>
                            <w:r w:rsidRPr="00316B8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40"/>
                                <w:szCs w:val="40"/>
                              </w:rPr>
                              <w:t>キ</w:t>
                            </w:r>
                            <w:r w:rsidRPr="00316B86">
                              <w:rPr>
                                <w:rFonts w:ascii="HGS創英角ﾎﾟｯﾌﾟ体" w:eastAsia="HGS創英角ﾎﾟｯﾌﾟ体" w:hAnsi="HGS創英角ﾎﾟｯﾌﾟ体" w:hint="eastAsia"/>
                                <w:color w:val="9900FF"/>
                                <w:sz w:val="40"/>
                                <w:szCs w:val="40"/>
                              </w:rPr>
                              <w:t>ッ</w:t>
                            </w:r>
                            <w:r w:rsidRPr="00316B86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40"/>
                                <w:szCs w:val="40"/>
                              </w:rPr>
                              <w:t>ズ</w:t>
                            </w:r>
                            <w:r w:rsidRPr="00316B86">
                              <w:rPr>
                                <w:rFonts w:ascii="HGS創英角ﾎﾟｯﾌﾟ体" w:eastAsia="HGS創英角ﾎﾟｯﾌﾟ体" w:hAnsi="HGS創英角ﾎﾟｯﾌﾟ体" w:hint="eastAsia"/>
                                <w:color w:val="ED7D31" w:themeColor="accent2"/>
                                <w:sz w:val="40"/>
                                <w:szCs w:val="40"/>
                              </w:rPr>
                              <w:t>山形まえた保育園</w:t>
                            </w:r>
                          </w:p>
                          <w:p w14:paraId="5F225302" w14:textId="77777777" w:rsidR="00955DFC" w:rsidRPr="0080395A" w:rsidRDefault="003901C5" w:rsidP="003901C5">
                            <w:pPr>
                              <w:ind w:firstLineChars="100" w:firstLine="400"/>
                              <w:rPr>
                                <w:rFonts w:ascii="HGS創英角ｺﾞｼｯｸUB" w:eastAsia="HGS創英角ｺﾞｼｯｸUB" w:hAnsi="HGS創英角ｺﾞｼｯｸUB"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r w:rsidRPr="00316B86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 xml:space="preserve">〒990-2411　　</w:t>
                            </w:r>
                            <w:r w:rsidR="00955DFC" w:rsidRPr="00316B86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山形市前田町17-24</w:t>
                            </w:r>
                            <w:r w:rsidR="00955DFC" w:rsidRPr="00316B86"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55DFC" w:rsidRPr="00316B86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80395A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</w:p>
                          <w:p w14:paraId="42D76CBC" w14:textId="77777777" w:rsidR="00955DFC" w:rsidRPr="00B81056" w:rsidRDefault="00955DF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861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4.45pt;margin-top:167.75pt;width:492.75pt;height:29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" fillcolor="white [3201]" stroked="f" strokeweight=".5pt">
                <v:textbox>
                  <w:txbxContent>
                    <w:p w14:paraId="083A83C2" w14:textId="77777777" w:rsidR="00602E6A" w:rsidRDefault="00955DFC">
                      <w:pP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80395A">
                        <w:rPr>
                          <w:rFonts w:ascii="HGS創英角ｺﾞｼｯｸUB" w:eastAsia="HGS創英角ｺﾞｼｯｸUB" w:hAnsi="HGS創英角ｺﾞｼｯｸUB" w:hint="eastAsia"/>
                          <w:color w:val="FFC000" w:themeColor="accent4"/>
                          <w:sz w:val="36"/>
                          <w:szCs w:val="36"/>
                        </w:rPr>
                        <w:t>～実施予定～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47DD58AE" w14:textId="3E070BD5" w:rsidR="00B81056" w:rsidRPr="00316B86" w:rsidRDefault="00316B86" w:rsidP="00316B86">
                      <w:pPr>
                        <w:ind w:firstLineChars="50" w:firstLine="180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</w:pPr>
                      <w:r w:rsidRPr="00316B86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t>2025</w:t>
                      </w:r>
                      <w:r w:rsidRPr="00316B86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年</w:t>
                      </w:r>
                      <w:r w:rsidR="00EA2346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t>２</w:t>
                      </w:r>
                      <w:r w:rsidR="00B81056" w:rsidRPr="00316B86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t>月</w:t>
                      </w:r>
                      <w:r w:rsidR="00EA2346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１９</w:t>
                      </w:r>
                      <w:r w:rsidR="00B81056" w:rsidRPr="00316B86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t>日（</w:t>
                      </w:r>
                      <w:r w:rsidRPr="00316B86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水</w:t>
                      </w:r>
                      <w:r w:rsidR="00B81056" w:rsidRPr="00316B86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t>）</w:t>
                      </w:r>
                      <w:r w:rsidR="00955DFC" w:rsidRPr="00316B86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 xml:space="preserve">　</w:t>
                      </w:r>
                      <w:r w:rsidR="00047F48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９</w:t>
                      </w:r>
                      <w:r w:rsidRPr="00316B86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時</w:t>
                      </w:r>
                      <w:r w:rsidR="00047F48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４０</w:t>
                      </w:r>
                      <w:r w:rsidRPr="00316B86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分～</w:t>
                      </w:r>
                      <w:r w:rsidR="00047F48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１０</w:t>
                      </w:r>
                      <w:r w:rsidRPr="00316B86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時</w:t>
                      </w:r>
                      <w:r w:rsidR="00047F48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１０</w:t>
                      </w:r>
                      <w:r w:rsidRPr="00316B86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分</w:t>
                      </w:r>
                      <w:r w:rsidR="00955DFC" w:rsidRPr="00316B86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 xml:space="preserve">　</w:t>
                      </w:r>
                      <w:r w:rsidR="003901C5" w:rsidRPr="00316B86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19FF5B0" w14:textId="77777777" w:rsidR="007D0A54" w:rsidRPr="00316B86" w:rsidRDefault="00602E6A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316B86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対象年齢：０歳～</w:t>
                      </w:r>
                      <w:r w:rsidRPr="00316B86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2</w:t>
                      </w:r>
                      <w:r w:rsidRPr="00316B86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歳(未就学児)</w:t>
                      </w:r>
                      <w:r w:rsidRPr="00316B86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</w:t>
                      </w:r>
                      <w:r w:rsidR="0080395A" w:rsidRPr="00316B86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　　</w:t>
                      </w:r>
                      <w:r w:rsidRPr="00316B86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定 員：３組</w:t>
                      </w:r>
                    </w:p>
                    <w:p w14:paraId="40A118AF" w14:textId="77777777" w:rsidR="00316B86" w:rsidRDefault="00316B86" w:rsidP="00955DFC">
                      <w:pPr>
                        <w:rPr>
                          <w:rFonts w:ascii="HGS創英角ｺﾞｼｯｸUB" w:eastAsia="HGS創英角ｺﾞｼｯｸUB" w:hAnsi="HGS創英角ｺﾞｼｯｸUB"/>
                          <w:color w:val="2E74B5" w:themeColor="accent5" w:themeShade="BF"/>
                          <w:sz w:val="36"/>
                          <w:szCs w:val="36"/>
                        </w:rPr>
                      </w:pPr>
                    </w:p>
                    <w:p w14:paraId="7F3CD0CE" w14:textId="77777777" w:rsidR="0080395A" w:rsidRDefault="00602E6A" w:rsidP="00955DFC">
                      <w:pPr>
                        <w:rPr>
                          <w:rFonts w:ascii="HGS創英角ｺﾞｼｯｸUB" w:eastAsia="HGS創英角ｺﾞｼｯｸUB" w:hAnsi="HGS創英角ｺﾞｼｯｸUB"/>
                          <w:color w:val="2E74B5" w:themeColor="accent5" w:themeShade="BF"/>
                          <w:sz w:val="36"/>
                          <w:szCs w:val="36"/>
                        </w:rPr>
                      </w:pPr>
                      <w:r w:rsidRPr="0080395A">
                        <w:rPr>
                          <w:rFonts w:ascii="HGS創英角ｺﾞｼｯｸUB" w:eastAsia="HGS創英角ｺﾞｼｯｸUB" w:hAnsi="HGS創英角ｺﾞｼｯｸUB" w:hint="eastAsia"/>
                          <w:color w:val="2E74B5" w:themeColor="accent5" w:themeShade="BF"/>
                          <w:sz w:val="36"/>
                          <w:szCs w:val="36"/>
                        </w:rPr>
                        <w:t>【</w:t>
                      </w:r>
                      <w:r w:rsidR="003901C5">
                        <w:rPr>
                          <w:rFonts w:ascii="HGS創英角ｺﾞｼｯｸUB" w:eastAsia="HGS創英角ｺﾞｼｯｸUB" w:hAnsi="HGS創英角ｺﾞｼｯｸUB" w:hint="eastAsia"/>
                          <w:color w:val="2E74B5" w:themeColor="accent5" w:themeShade="BF"/>
                          <w:sz w:val="36"/>
                          <w:szCs w:val="36"/>
                        </w:rPr>
                        <w:t xml:space="preserve">　ご</w:t>
                      </w:r>
                      <w:r w:rsidRPr="0080395A">
                        <w:rPr>
                          <w:rFonts w:ascii="HGS創英角ｺﾞｼｯｸUB" w:eastAsia="HGS創英角ｺﾞｼｯｸUB" w:hAnsi="HGS創英角ｺﾞｼｯｸUB" w:hint="eastAsia"/>
                          <w:color w:val="2E74B5" w:themeColor="accent5" w:themeShade="BF"/>
                          <w:sz w:val="36"/>
                          <w:szCs w:val="36"/>
                        </w:rPr>
                        <w:t>予約</w:t>
                      </w:r>
                      <w:r w:rsidR="0080395A">
                        <w:rPr>
                          <w:rFonts w:ascii="HGS創英角ｺﾞｼｯｸUB" w:eastAsia="HGS創英角ｺﾞｼｯｸUB" w:hAnsi="HGS創英角ｺﾞｼｯｸUB" w:hint="eastAsia"/>
                          <w:color w:val="2E74B5" w:themeColor="accent5" w:themeShade="BF"/>
                          <w:sz w:val="36"/>
                          <w:szCs w:val="36"/>
                        </w:rPr>
                        <w:t>先</w:t>
                      </w:r>
                      <w:r w:rsidR="003901C5">
                        <w:rPr>
                          <w:rFonts w:ascii="HGS創英角ｺﾞｼｯｸUB" w:eastAsia="HGS創英角ｺﾞｼｯｸUB" w:hAnsi="HGS創英角ｺﾞｼｯｸUB" w:hint="eastAsia"/>
                          <w:color w:val="2E74B5" w:themeColor="accent5" w:themeShade="BF"/>
                          <w:sz w:val="36"/>
                          <w:szCs w:val="36"/>
                        </w:rPr>
                        <w:t xml:space="preserve">　　　</w:t>
                      </w:r>
                      <w:r w:rsidR="003901C5" w:rsidRPr="003901C5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  <w:u w:val="thick"/>
                        </w:rPr>
                        <w:t>ＴＥＬ：０２３-６１５-１６１２</w:t>
                      </w:r>
                      <w:r w:rsidR="003901C5">
                        <w:rPr>
                          <w:rFonts w:ascii="HGS創英角ｺﾞｼｯｸUB" w:eastAsia="HGS創英角ｺﾞｼｯｸUB" w:hAnsi="HGS創英角ｺﾞｼｯｸUB" w:hint="eastAsia"/>
                          <w:color w:val="2E74B5" w:themeColor="accent5" w:themeShade="BF"/>
                          <w:sz w:val="36"/>
                          <w:szCs w:val="36"/>
                        </w:rPr>
                        <w:t xml:space="preserve">　</w:t>
                      </w:r>
                      <w:r w:rsidRPr="0080395A">
                        <w:rPr>
                          <w:rFonts w:ascii="HGS創英角ｺﾞｼｯｸUB" w:eastAsia="HGS創英角ｺﾞｼｯｸUB" w:hAnsi="HGS創英角ｺﾞｼｯｸUB" w:hint="eastAsia"/>
                          <w:color w:val="2E74B5" w:themeColor="accent5" w:themeShade="BF"/>
                          <w:sz w:val="36"/>
                          <w:szCs w:val="36"/>
                        </w:rPr>
                        <w:t>】</w:t>
                      </w:r>
                    </w:p>
                    <w:p w14:paraId="5B2369DE" w14:textId="77777777" w:rsidR="00316B86" w:rsidRDefault="00316B86" w:rsidP="00955DFC">
                      <w:pPr>
                        <w:rPr>
                          <w:rFonts w:ascii="HGS創英角ｺﾞｼｯｸUB" w:eastAsia="HGS創英角ｺﾞｼｯｸUB" w:hAnsi="HGS創英角ｺﾞｼｯｸUB"/>
                          <w:color w:val="2E74B5" w:themeColor="accent5" w:themeShade="BF"/>
                          <w:sz w:val="36"/>
                          <w:szCs w:val="36"/>
                        </w:rPr>
                      </w:pPr>
                    </w:p>
                    <w:p w14:paraId="78A14D60" w14:textId="77777777" w:rsidR="003901C5" w:rsidRPr="00316B86" w:rsidRDefault="003901C5" w:rsidP="003901C5">
                      <w:pPr>
                        <w:ind w:firstLineChars="100" w:firstLine="400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 w:rsidRPr="00316B86">
                        <w:rPr>
                          <w:rFonts w:ascii="HGS創英角ﾎﾟｯﾌﾟ体" w:eastAsia="HGS創英角ﾎﾟｯﾌﾟ体" w:hAnsi="HGS創英角ﾎﾟｯﾌﾟ体" w:hint="eastAsia"/>
                          <w:color w:val="FF00FF"/>
                          <w:sz w:val="40"/>
                          <w:szCs w:val="40"/>
                        </w:rPr>
                        <w:t>ニ</w:t>
                      </w:r>
                      <w:r w:rsidRPr="00316B86">
                        <w:rPr>
                          <w:rFonts w:ascii="HGS創英角ﾎﾟｯﾌﾟ体" w:eastAsia="HGS創英角ﾎﾟｯﾌﾟ体" w:hAnsi="HGS創英角ﾎﾟｯﾌﾟ体" w:hint="eastAsia"/>
                          <w:color w:val="ED7D31" w:themeColor="accent2"/>
                          <w:sz w:val="40"/>
                          <w:szCs w:val="40"/>
                        </w:rPr>
                        <w:t>チ</w:t>
                      </w:r>
                      <w:r w:rsidRPr="00316B86">
                        <w:rPr>
                          <w:rFonts w:ascii="HGS創英角ﾎﾟｯﾌﾟ体" w:eastAsia="HGS創英角ﾎﾟｯﾌﾟ体" w:hAnsi="HGS創英角ﾎﾟｯﾌﾟ体" w:hint="eastAsia"/>
                          <w:color w:val="70AD47" w:themeColor="accent6"/>
                          <w:sz w:val="40"/>
                          <w:szCs w:val="40"/>
                        </w:rPr>
                        <w:t>イ</w:t>
                      </w:r>
                      <w:r w:rsidRPr="00316B86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40"/>
                          <w:szCs w:val="40"/>
                        </w:rPr>
                        <w:t>キ</w:t>
                      </w:r>
                      <w:r w:rsidRPr="00316B86">
                        <w:rPr>
                          <w:rFonts w:ascii="HGS創英角ﾎﾟｯﾌﾟ体" w:eastAsia="HGS創英角ﾎﾟｯﾌﾟ体" w:hAnsi="HGS創英角ﾎﾟｯﾌﾟ体" w:hint="eastAsia"/>
                          <w:color w:val="9900FF"/>
                          <w:sz w:val="40"/>
                          <w:szCs w:val="40"/>
                        </w:rPr>
                        <w:t>ッ</w:t>
                      </w:r>
                      <w:r w:rsidRPr="00316B86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40"/>
                          <w:szCs w:val="40"/>
                        </w:rPr>
                        <w:t>ズ</w:t>
                      </w:r>
                      <w:r w:rsidRPr="00316B86">
                        <w:rPr>
                          <w:rFonts w:ascii="HGS創英角ﾎﾟｯﾌﾟ体" w:eastAsia="HGS創英角ﾎﾟｯﾌﾟ体" w:hAnsi="HGS創英角ﾎﾟｯﾌﾟ体" w:hint="eastAsia"/>
                          <w:color w:val="ED7D31" w:themeColor="accent2"/>
                          <w:sz w:val="40"/>
                          <w:szCs w:val="40"/>
                        </w:rPr>
                        <w:t>山形まえた保育園</w:t>
                      </w:r>
                    </w:p>
                    <w:p w14:paraId="5F225302" w14:textId="77777777" w:rsidR="00955DFC" w:rsidRPr="0080395A" w:rsidRDefault="003901C5" w:rsidP="003901C5">
                      <w:pPr>
                        <w:ind w:firstLineChars="100" w:firstLine="400"/>
                        <w:rPr>
                          <w:rFonts w:ascii="HGS創英角ｺﾞｼｯｸUB" w:eastAsia="HGS創英角ｺﾞｼｯｸUB" w:hAnsi="HGS創英角ｺﾞｼｯｸUB"/>
                          <w:color w:val="2E74B5" w:themeColor="accent5" w:themeShade="BF"/>
                          <w:sz w:val="36"/>
                          <w:szCs w:val="36"/>
                        </w:rPr>
                      </w:pPr>
                      <w:r w:rsidRPr="00316B86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 xml:space="preserve">〒990-2411　　</w:t>
                      </w:r>
                      <w:r w:rsidR="00955DFC" w:rsidRPr="00316B86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山形市前田町17-24</w:t>
                      </w:r>
                      <w:r w:rsidR="00955DFC" w:rsidRPr="00316B86"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  <w:t xml:space="preserve"> </w:t>
                      </w:r>
                      <w:r w:rsidR="00955DFC" w:rsidRPr="00316B86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 xml:space="preserve">　</w:t>
                      </w:r>
                      <w:r w:rsidR="0080395A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 xml:space="preserve">　　　</w:t>
                      </w:r>
                    </w:p>
                    <w:p w14:paraId="42D76CBC" w14:textId="77777777" w:rsidR="00955DFC" w:rsidRPr="00B81056" w:rsidRDefault="00955DFC">
                      <w:pP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0A54"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2E3205" wp14:editId="2841AFCD">
                <wp:simplePos x="0" y="0"/>
                <wp:positionH relativeFrom="column">
                  <wp:posOffset>7344888</wp:posOffset>
                </wp:positionH>
                <wp:positionV relativeFrom="paragraph">
                  <wp:posOffset>279070</wp:posOffset>
                </wp:positionV>
                <wp:extent cx="284555" cy="332105"/>
                <wp:effectExtent l="0" t="0" r="1270" b="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55" cy="3321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21DCD9" id="楕円 15" o:spid="_x0000_s1026" style="position:absolute;left:0;text-align:left;margin-left:578.35pt;margin-top:21.95pt;width:22.4pt;height:26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" fillcolor="white [3212]" stroked="f" strokeweight="1pt">
                <v:stroke joinstyle="miter"/>
              </v:oval>
            </w:pict>
          </mc:Fallback>
        </mc:AlternateContent>
      </w:r>
      <w:r w:rsidR="007D0A54" w:rsidRPr="0080395A">
        <w:rPr>
          <w:noProof/>
        </w:rPr>
        <w:drawing>
          <wp:anchor distT="0" distB="0" distL="114300" distR="114300" simplePos="0" relativeHeight="251658240" behindDoc="0" locked="0" layoutInCell="1" allowOverlap="1" wp14:anchorId="7B0217F9" wp14:editId="1A5E96C2">
            <wp:simplePos x="0" y="0"/>
            <wp:positionH relativeFrom="column">
              <wp:posOffset>6572992</wp:posOffset>
            </wp:positionH>
            <wp:positionV relativeFrom="paragraph">
              <wp:posOffset>3437906</wp:posOffset>
            </wp:positionV>
            <wp:extent cx="3564890" cy="2087441"/>
            <wp:effectExtent l="0" t="0" r="0" b="825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537" cy="208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A54">
        <w:rPr>
          <w:noProof/>
        </w:rPr>
        <w:drawing>
          <wp:anchor distT="0" distB="0" distL="114300" distR="114300" simplePos="0" relativeHeight="251659264" behindDoc="1" locked="0" layoutInCell="1" allowOverlap="1" wp14:anchorId="39CA4826" wp14:editId="203EB213">
            <wp:simplePos x="0" y="0"/>
            <wp:positionH relativeFrom="column">
              <wp:posOffset>-469075</wp:posOffset>
            </wp:positionH>
            <wp:positionV relativeFrom="paragraph">
              <wp:posOffset>-385948</wp:posOffset>
            </wp:positionV>
            <wp:extent cx="10841990" cy="7504305"/>
            <wp:effectExtent l="0" t="0" r="0" b="1905"/>
            <wp:wrapNone/>
            <wp:docPr id="4" name="図 4" descr="パステルカラーの星の上下フレーム飾り枠イラスト | 無料イラスト かわいいフリー素材集 フレームぽけっ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パステルカラーの星の上下フレーム飾り枠イラスト | 無料イラスト かわいいフリー素材集 フレームぽけっ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431" cy="751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1C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423555" wp14:editId="2704BAB9">
                <wp:simplePos x="0" y="0"/>
                <wp:positionH relativeFrom="column">
                  <wp:posOffset>184357</wp:posOffset>
                </wp:positionH>
                <wp:positionV relativeFrom="paragraph">
                  <wp:posOffset>479854</wp:posOffset>
                </wp:positionV>
                <wp:extent cx="7445375" cy="712470"/>
                <wp:effectExtent l="0" t="0" r="3175" b="0"/>
                <wp:wrapThrough wrapText="bothSides">
                  <wp:wrapPolygon edited="0">
                    <wp:start x="0" y="0"/>
                    <wp:lineTo x="0" y="20791"/>
                    <wp:lineTo x="21554" y="20791"/>
                    <wp:lineTo x="21554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53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F933D" w14:textId="77777777" w:rsidR="00B81056" w:rsidRPr="00B81056" w:rsidRDefault="00B8105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英語レッスン　</w:t>
                            </w:r>
                            <w:proofErr w:type="gramStart"/>
                            <w:r w:rsidRPr="00B8105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ちょこっと</w:t>
                            </w:r>
                            <w:proofErr w:type="gramEnd"/>
                            <w:r w:rsidRPr="00B8105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体験♪</w:t>
                            </w:r>
                          </w:p>
                          <w:p w14:paraId="6F805BC8" w14:textId="77777777" w:rsidR="00B81056" w:rsidRDefault="00B810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23555" id="テキスト ボックス 2" o:spid="_x0000_s1027" type="#_x0000_t202" style="position:absolute;left:0;text-align:left;margin-left:14.5pt;margin-top:37.8pt;width:586.25pt;height:56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" stroked="f">
                <v:textbox>
                  <w:txbxContent>
                    <w:p w14:paraId="2BBF933D" w14:textId="77777777" w:rsidR="00B81056" w:rsidRPr="00B81056" w:rsidRDefault="00B81056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英語レッスン　</w:t>
                      </w:r>
                      <w:proofErr w:type="gramStart"/>
                      <w:r w:rsidRPr="00B8105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ちょこっと</w:t>
                      </w:r>
                      <w:proofErr w:type="gramEnd"/>
                      <w:r w:rsidRPr="00B8105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体験♪</w:t>
                      </w:r>
                    </w:p>
                    <w:p w14:paraId="6F805BC8" w14:textId="77777777" w:rsidR="00B81056" w:rsidRDefault="00B81056"/>
                  </w:txbxContent>
                </v:textbox>
                <w10:wrap type="through"/>
              </v:shape>
            </w:pict>
          </mc:Fallback>
        </mc:AlternateContent>
      </w:r>
      <w:r w:rsidR="003901C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7C1190" wp14:editId="61BAB0A7">
                <wp:simplePos x="0" y="0"/>
                <wp:positionH relativeFrom="column">
                  <wp:posOffset>184001</wp:posOffset>
                </wp:positionH>
                <wp:positionV relativeFrom="paragraph">
                  <wp:posOffset>1216915</wp:posOffset>
                </wp:positionV>
                <wp:extent cx="7006441" cy="1163320"/>
                <wp:effectExtent l="0" t="0" r="444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6441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FF967" w14:textId="77777777" w:rsidR="001F7CC7" w:rsidRDefault="00B8105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 w:rsidRPr="00B81056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 xml:space="preserve">イラストを見たり、音楽を聴いたり歌ったり、 </w:t>
                            </w:r>
                          </w:p>
                          <w:p w14:paraId="7BEF8B87" w14:textId="77777777" w:rsidR="00B81056" w:rsidRPr="00B81056" w:rsidRDefault="00B8105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 w:rsidRPr="00B81056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体を動かしながら</w:t>
                            </w:r>
                            <w:r w:rsidR="00955DFC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、</w:t>
                            </w:r>
                            <w:r w:rsidR="000308F2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みんなで一緒に楽しみましょう</w:t>
                            </w:r>
                            <w:r w:rsidRPr="00B81056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C1190" id="_x0000_s1028" type="#_x0000_t202" style="position:absolute;left:0;text-align:left;margin-left:14.5pt;margin-top:95.8pt;width:551.7pt;height:91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" stroked="f">
                <v:textbox>
                  <w:txbxContent>
                    <w:p w14:paraId="0B5FF967" w14:textId="77777777" w:rsidR="001F7CC7" w:rsidRDefault="00B81056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 w:rsidRPr="00B81056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t xml:space="preserve">イラストを見たり、音楽を聴いたり歌ったり、 </w:t>
                      </w:r>
                    </w:p>
                    <w:p w14:paraId="7BEF8B87" w14:textId="77777777" w:rsidR="00B81056" w:rsidRPr="00B81056" w:rsidRDefault="00B81056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 w:rsidRPr="00B81056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t>体を動かしながら</w:t>
                      </w:r>
                      <w:r w:rsidR="00955DFC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、</w:t>
                      </w:r>
                      <w:r w:rsidR="000308F2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みんなで一緒に楽しみましょう</w:t>
                      </w:r>
                      <w:r w:rsidRPr="00B81056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80395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17F3DF" wp14:editId="7BF39FDA">
                <wp:simplePos x="0" y="0"/>
                <wp:positionH relativeFrom="column">
                  <wp:posOffset>6810499</wp:posOffset>
                </wp:positionH>
                <wp:positionV relativeFrom="paragraph">
                  <wp:posOffset>279070</wp:posOffset>
                </wp:positionV>
                <wp:extent cx="605353" cy="332303"/>
                <wp:effectExtent l="0" t="0" r="4445" b="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53" cy="33230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062184" id="楕円 13" o:spid="_x0000_s1026" style="position:absolute;left:0;text-align:left;margin-left:536.25pt;margin-top:21.95pt;width:47.65pt;height:2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" fillcolor="white [3212]" stroked="f" strokeweight="1pt">
                <v:stroke joinstyle="miter"/>
              </v:oval>
            </w:pict>
          </mc:Fallback>
        </mc:AlternateContent>
      </w:r>
      <w:r w:rsidR="001F7CC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487956" wp14:editId="1363BDEC">
                <wp:simplePos x="0" y="0"/>
                <wp:positionH relativeFrom="column">
                  <wp:posOffset>7819894</wp:posOffset>
                </wp:positionH>
                <wp:positionV relativeFrom="paragraph">
                  <wp:posOffset>1370965</wp:posOffset>
                </wp:positionV>
                <wp:extent cx="1483995" cy="462915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FA0CA" w14:textId="77777777" w:rsidR="001F7CC7" w:rsidRPr="001F7CC7" w:rsidRDefault="001F7CC7">
                            <w:pPr>
                              <w:rPr>
                                <w:rFonts w:ascii="HGSｺﾞｼｯｸE" w:eastAsia="HGSｺﾞｼｯｸE" w:hAnsi="HGSｺﾞｼｯｸE"/>
                                <w:sz w:val="32"/>
                                <w:szCs w:val="32"/>
                              </w:rPr>
                            </w:pPr>
                            <w:r w:rsidRPr="001F7CC7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参加費無料！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87956" id="_x0000_s1029" type="#_x0000_t202" style="position:absolute;left:0;text-align:left;margin-left:615.75pt;margin-top:107.95pt;width:116.85pt;height:36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" filled="f" stroked="f">
                <v:textbox>
                  <w:txbxContent>
                    <w:p w14:paraId="418FA0CA" w14:textId="77777777" w:rsidR="001F7CC7" w:rsidRPr="001F7CC7" w:rsidRDefault="001F7CC7">
                      <w:pPr>
                        <w:rPr>
                          <w:rFonts w:ascii="HGSｺﾞｼｯｸE" w:eastAsia="HGSｺﾞｼｯｸE" w:hAnsi="HGSｺﾞｼｯｸE"/>
                          <w:sz w:val="32"/>
                          <w:szCs w:val="32"/>
                        </w:rPr>
                      </w:pPr>
                      <w:r w:rsidRPr="001F7CC7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参加費無料！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7CC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79CCDD" wp14:editId="7FB53B15">
                <wp:simplePos x="0" y="0"/>
                <wp:positionH relativeFrom="column">
                  <wp:posOffset>7415142</wp:posOffset>
                </wp:positionH>
                <wp:positionV relativeFrom="paragraph">
                  <wp:posOffset>1905445</wp:posOffset>
                </wp:positionV>
                <wp:extent cx="2588260" cy="1044575"/>
                <wp:effectExtent l="0" t="0" r="0" b="317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1044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80DA9" w14:textId="77777777" w:rsidR="001F7CC7" w:rsidRDefault="001F7CC7" w:rsidP="001F7CC7">
                            <w:pPr>
                              <w:rPr>
                                <w:rFonts w:ascii="HGSｺﾞｼｯｸE" w:eastAsia="HGSｺﾞｼｯｸE" w:hAnsi="HGSｺﾞｼｯｸE"/>
                                <w:sz w:val="32"/>
                                <w:szCs w:val="32"/>
                              </w:rPr>
                            </w:pPr>
                            <w:r w:rsidRPr="001F7CC7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お電話やホームページ</w:t>
                            </w:r>
                          </w:p>
                          <w:p w14:paraId="49C0F0A6" w14:textId="77777777" w:rsidR="001F7CC7" w:rsidRPr="001F7CC7" w:rsidRDefault="001F7CC7" w:rsidP="001F7CC7">
                            <w:pPr>
                              <w:rPr>
                                <w:rFonts w:ascii="HGSｺﾞｼｯｸE" w:eastAsia="HGSｺﾞｼｯｸE" w:hAnsi="HGSｺﾞｼｯｸE"/>
                                <w:sz w:val="32"/>
                                <w:szCs w:val="32"/>
                              </w:rPr>
                            </w:pPr>
                            <w:r w:rsidRPr="001F7CC7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より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ご予</w:t>
                            </w:r>
                            <w:r w:rsidRPr="001F7CC7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約下さい。</w:t>
                            </w:r>
                          </w:p>
                          <w:p w14:paraId="09DCEB7F" w14:textId="77777777" w:rsidR="001F7CC7" w:rsidRPr="001F7CC7" w:rsidRDefault="001F7C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9CCDD" id="_x0000_s1030" type="#_x0000_t202" style="position:absolute;left:0;text-align:left;margin-left:583.85pt;margin-top:150.05pt;width:203.8pt;height:8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" filled="f" stroked="f">
                <v:textbox>
                  <w:txbxContent>
                    <w:p w14:paraId="44C80DA9" w14:textId="77777777" w:rsidR="001F7CC7" w:rsidRDefault="001F7CC7" w:rsidP="001F7CC7">
                      <w:pPr>
                        <w:rPr>
                          <w:rFonts w:ascii="HGSｺﾞｼｯｸE" w:eastAsia="HGSｺﾞｼｯｸE" w:hAnsi="HGSｺﾞｼｯｸE"/>
                          <w:sz w:val="32"/>
                          <w:szCs w:val="32"/>
                        </w:rPr>
                      </w:pPr>
                      <w:r w:rsidRPr="001F7CC7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お電話やホームページ</w:t>
                      </w:r>
                    </w:p>
                    <w:p w14:paraId="49C0F0A6" w14:textId="77777777" w:rsidR="001F7CC7" w:rsidRPr="001F7CC7" w:rsidRDefault="001F7CC7" w:rsidP="001F7CC7">
                      <w:pPr>
                        <w:rPr>
                          <w:rFonts w:ascii="HGSｺﾞｼｯｸE" w:eastAsia="HGSｺﾞｼｯｸE" w:hAnsi="HGSｺﾞｼｯｸE"/>
                          <w:sz w:val="32"/>
                          <w:szCs w:val="32"/>
                        </w:rPr>
                      </w:pPr>
                      <w:r w:rsidRPr="001F7CC7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より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ご予</w:t>
                      </w:r>
                      <w:r w:rsidRPr="001F7CC7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約下さい。</w:t>
                      </w:r>
                    </w:p>
                    <w:p w14:paraId="09DCEB7F" w14:textId="77777777" w:rsidR="001F7CC7" w:rsidRPr="001F7CC7" w:rsidRDefault="001F7CC7"/>
                  </w:txbxContent>
                </v:textbox>
                <w10:wrap type="square"/>
              </v:shape>
            </w:pict>
          </mc:Fallback>
        </mc:AlternateContent>
      </w:r>
      <w:r w:rsidR="001F7CC7">
        <w:rPr>
          <w:noProof/>
        </w:rPr>
        <w:drawing>
          <wp:anchor distT="0" distB="0" distL="114300" distR="114300" simplePos="0" relativeHeight="251665408" behindDoc="1" locked="0" layoutInCell="1" allowOverlap="1" wp14:anchorId="66A89E1F" wp14:editId="2F5DAF3D">
            <wp:simplePos x="0" y="0"/>
            <wp:positionH relativeFrom="column">
              <wp:posOffset>7190105</wp:posOffset>
            </wp:positionH>
            <wp:positionV relativeFrom="paragraph">
              <wp:posOffset>884291</wp:posOffset>
            </wp:positionV>
            <wp:extent cx="2624768" cy="2624768"/>
            <wp:effectExtent l="0" t="0" r="4445" b="4445"/>
            <wp:wrapNone/>
            <wp:docPr id="10" name="図 10" descr="ピンク色の点線丸フレーム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ピンク色の点線丸フレーム | 無料イラスト素材｜素材ラボ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68" cy="262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DE9">
        <w:rPr>
          <w:noProof/>
        </w:rPr>
        <mc:AlternateContent>
          <mc:Choice Requires="wps">
            <w:drawing>
              <wp:inline distT="0" distB="0" distL="0" distR="0" wp14:anchorId="041BD36E" wp14:editId="3A8ACEF2">
                <wp:extent cx="308610" cy="308610"/>
                <wp:effectExtent l="0" t="0" r="0" b="0"/>
                <wp:docPr id="2" name="AutoShape 2" descr="英会話教室」の写真素材 | 7,556件の無料イラスト画像 | Adobe 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31EF4A" id="AutoShape 2" o:spid="_x0000_s1026" alt="英会話教室」の写真素材 | 7,556件の無料イラスト画像 | Adobe Stock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" filled="f" stroked="f">
                <o:lock v:ext="edit" aspectratio="t"/>
                <w10:anchorlock/>
              </v:rect>
            </w:pict>
          </mc:Fallback>
        </mc:AlternateContent>
      </w:r>
      <w:r w:rsidR="009C0DE9">
        <w:rPr>
          <w:noProof/>
        </w:rPr>
        <mc:AlternateContent>
          <mc:Choice Requires="wps">
            <w:drawing>
              <wp:inline distT="0" distB="0" distL="0" distR="0" wp14:anchorId="7A31E54A" wp14:editId="67363DBE">
                <wp:extent cx="308610" cy="308610"/>
                <wp:effectExtent l="0" t="0" r="0" b="0"/>
                <wp:docPr id="1" name="AutoShape 1" descr="英会話教室」の写真素材 | 7,556件の無料イラスト画像 | Adobe 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B9376E" id="AutoShape 1" o:spid="_x0000_s1026" alt="英会話教室」の写真素材 | 7,556件の無料イラスト画像 | Adobe Stock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" filled="f" stroked="f">
                <o:lock v:ext="edit" aspectratio="t"/>
                <w10:anchorlock/>
              </v:rect>
            </w:pict>
          </mc:Fallback>
        </mc:AlternateContent>
      </w:r>
    </w:p>
    <w:sectPr w:rsidR="009C0DE9" w:rsidRPr="007D0A54" w:rsidSect="009C0DE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B0E2F" w14:textId="77777777" w:rsidR="00796DCD" w:rsidRDefault="00796DCD" w:rsidP="002924F8">
      <w:r>
        <w:separator/>
      </w:r>
    </w:p>
  </w:endnote>
  <w:endnote w:type="continuationSeparator" w:id="0">
    <w:p w14:paraId="57D59FE0" w14:textId="77777777" w:rsidR="00796DCD" w:rsidRDefault="00796DCD" w:rsidP="0029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96B9C" w14:textId="77777777" w:rsidR="00796DCD" w:rsidRDefault="00796DCD" w:rsidP="002924F8">
      <w:r>
        <w:separator/>
      </w:r>
    </w:p>
  </w:footnote>
  <w:footnote w:type="continuationSeparator" w:id="0">
    <w:p w14:paraId="41B208AB" w14:textId="77777777" w:rsidR="00796DCD" w:rsidRDefault="00796DCD" w:rsidP="00292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E9"/>
    <w:rsid w:val="000308F2"/>
    <w:rsid w:val="00047F48"/>
    <w:rsid w:val="001F7CC7"/>
    <w:rsid w:val="002924F8"/>
    <w:rsid w:val="00316B86"/>
    <w:rsid w:val="003901C5"/>
    <w:rsid w:val="00495E17"/>
    <w:rsid w:val="00536852"/>
    <w:rsid w:val="00602E6A"/>
    <w:rsid w:val="006B21F2"/>
    <w:rsid w:val="00796DCD"/>
    <w:rsid w:val="007D0A54"/>
    <w:rsid w:val="0080395A"/>
    <w:rsid w:val="00955DFC"/>
    <w:rsid w:val="009C0DE9"/>
    <w:rsid w:val="00B81056"/>
    <w:rsid w:val="00EA2346"/>
    <w:rsid w:val="00F2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65E6B"/>
  <w15:chartTrackingRefBased/>
  <w15:docId w15:val="{7F2F8C65-2528-4102-BD70-883EB552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08F2"/>
  </w:style>
  <w:style w:type="character" w:customStyle="1" w:styleId="a4">
    <w:name w:val="日付 (文字)"/>
    <w:basedOn w:val="a0"/>
    <w:link w:val="a3"/>
    <w:uiPriority w:val="99"/>
    <w:semiHidden/>
    <w:rsid w:val="000308F2"/>
  </w:style>
  <w:style w:type="paragraph" w:styleId="a5">
    <w:name w:val="header"/>
    <w:basedOn w:val="a"/>
    <w:link w:val="a6"/>
    <w:uiPriority w:val="99"/>
    <w:unhideWhenUsed/>
    <w:rsid w:val="00292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4F8"/>
  </w:style>
  <w:style w:type="paragraph" w:styleId="a7">
    <w:name w:val="footer"/>
    <w:basedOn w:val="a"/>
    <w:link w:val="a8"/>
    <w:uiPriority w:val="99"/>
    <w:unhideWhenUsed/>
    <w:rsid w:val="00292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B24F4-03CA-4B18-B7B3-61679D38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ＮＫ山形まえた保育園</dc:creator>
  <cp:keywords/>
  <dc:description/>
  <cp:lastModifiedBy>ＮＫ山形まえた保育園</cp:lastModifiedBy>
  <cp:revision>6</cp:revision>
  <cp:lastPrinted>2024-11-13T06:32:00Z</cp:lastPrinted>
  <dcterms:created xsi:type="dcterms:W3CDTF">2024-09-02T02:40:00Z</dcterms:created>
  <dcterms:modified xsi:type="dcterms:W3CDTF">2025-01-11T01:20:00Z</dcterms:modified>
</cp:coreProperties>
</file>