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FE906" w14:textId="22886768" w:rsidR="00F6508E" w:rsidRDefault="00D11D1D">
      <w:r>
        <w:rPr>
          <w:noProof/>
        </w:rPr>
        <w:drawing>
          <wp:anchor distT="0" distB="0" distL="114300" distR="114300" simplePos="0" relativeHeight="251703296" behindDoc="1" locked="0" layoutInCell="1" allowOverlap="1" wp14:anchorId="5EB7E5BA" wp14:editId="19351921">
            <wp:simplePos x="0" y="0"/>
            <wp:positionH relativeFrom="margin">
              <wp:align>left</wp:align>
            </wp:positionH>
            <wp:positionV relativeFrom="paragraph">
              <wp:posOffset>11533</wp:posOffset>
            </wp:positionV>
            <wp:extent cx="7200621" cy="10419509"/>
            <wp:effectExtent l="0" t="0" r="635" b="1270"/>
            <wp:wrapNone/>
            <wp:docPr id="92124753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621" cy="1041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7693DE" w14:textId="26445B18" w:rsidR="007D6BB8" w:rsidRDefault="00D11D1D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A493C9" wp14:editId="0403F115">
                <wp:simplePos x="0" y="0"/>
                <wp:positionH relativeFrom="margin">
                  <wp:align>center</wp:align>
                </wp:positionH>
                <wp:positionV relativeFrom="paragraph">
                  <wp:posOffset>8041329</wp:posOffset>
                </wp:positionV>
                <wp:extent cx="2552700" cy="1077468"/>
                <wp:effectExtent l="38100" t="38100" r="38100" b="46990"/>
                <wp:wrapNone/>
                <wp:docPr id="1390469524" name="テキスト ボックス 1390469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0774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9375" cmpd="dbl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051D6F93" w14:textId="77777777" w:rsidR="00C56A64" w:rsidRPr="00AC4224" w:rsidRDefault="00C56A64" w:rsidP="00C56A6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C422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ニチイキッズうえき保育園</w:t>
                            </w:r>
                          </w:p>
                          <w:p w14:paraId="554E0B2E" w14:textId="77777777" w:rsidR="00C56A64" w:rsidRPr="00AC4224" w:rsidRDefault="00C56A64" w:rsidP="00C56A6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C422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熊本市北区植木町滴水444</w:t>
                            </w:r>
                          </w:p>
                          <w:p w14:paraId="2E0FC711" w14:textId="77777777" w:rsidR="00C56A64" w:rsidRPr="00AC4224" w:rsidRDefault="00C56A64" w:rsidP="00C56A6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C422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植木まるみビル1階</w:t>
                            </w:r>
                          </w:p>
                          <w:p w14:paraId="2E54AB79" w14:textId="34584BCF" w:rsidR="00C56A64" w:rsidRPr="00AC4224" w:rsidRDefault="00C56A64" w:rsidP="00C56A64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C422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096-275-5061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F6508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内山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014301B3" w14:textId="77777777" w:rsidR="00C56A64" w:rsidRPr="00C56A64" w:rsidRDefault="00C56A64" w:rsidP="00C56A6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ED7D31" w:themeColor="accent2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02A4E11C" w14:textId="77777777" w:rsidR="00C56A64" w:rsidRDefault="00C56A64" w:rsidP="00C56A64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14:paraId="0A5CA1AE" w14:textId="77777777" w:rsidR="00C56A64" w:rsidRPr="00C56A64" w:rsidRDefault="00C56A64" w:rsidP="00C56A6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ED7D31" w:themeColor="accent2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493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90469524" o:spid="_x0000_s1026" type="#_x0000_t202" style="position:absolute;left:0;text-align:left;margin-left:0;margin-top:633.2pt;width:201pt;height:84.85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" fillcolor="window" strokecolor="#f4b183" strokeweight="6.25pt">
                <v:stroke dashstyle="3 1" linestyle="thinThin"/>
                <v:textbox>
                  <w:txbxContent>
                    <w:p w14:paraId="051D6F93" w14:textId="77777777" w:rsidR="00C56A64" w:rsidRPr="00AC4224" w:rsidRDefault="00C56A64" w:rsidP="00C56A6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C422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ニチイキッズうえき保育園</w:t>
                      </w:r>
                    </w:p>
                    <w:p w14:paraId="554E0B2E" w14:textId="77777777" w:rsidR="00C56A64" w:rsidRPr="00AC4224" w:rsidRDefault="00C56A64" w:rsidP="00C56A6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C422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熊本市北区植木町滴水444</w:t>
                      </w:r>
                    </w:p>
                    <w:p w14:paraId="2E0FC711" w14:textId="77777777" w:rsidR="00C56A64" w:rsidRPr="00AC4224" w:rsidRDefault="00C56A64" w:rsidP="00C56A6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C422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植木まるみビル1階</w:t>
                      </w:r>
                    </w:p>
                    <w:p w14:paraId="2E54AB79" w14:textId="34584BCF" w:rsidR="00C56A64" w:rsidRPr="00AC4224" w:rsidRDefault="00C56A64" w:rsidP="00C56A64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C422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096-275-5061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F6508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内山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14:paraId="014301B3" w14:textId="77777777" w:rsidR="00C56A64" w:rsidRPr="00C56A64" w:rsidRDefault="00C56A64" w:rsidP="00C56A64">
                      <w:pPr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ED7D31" w:themeColor="accent2"/>
                          <w:sz w:val="24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02A4E11C" w14:textId="77777777" w:rsidR="00C56A64" w:rsidRDefault="00C56A64" w:rsidP="00C56A64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14:paraId="0A5CA1AE" w14:textId="77777777" w:rsidR="00C56A64" w:rsidRPr="00C56A64" w:rsidRDefault="00C56A64" w:rsidP="00C56A64">
                      <w:pPr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ED7D31" w:themeColor="accent2"/>
                          <w:sz w:val="24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BD69BA" wp14:editId="27675E7E">
                <wp:simplePos x="0" y="0"/>
                <wp:positionH relativeFrom="margin">
                  <wp:posOffset>1578565</wp:posOffset>
                </wp:positionH>
                <wp:positionV relativeFrom="paragraph">
                  <wp:posOffset>1733122</wp:posOffset>
                </wp:positionV>
                <wp:extent cx="4051554" cy="968883"/>
                <wp:effectExtent l="57150" t="57150" r="63500" b="60325"/>
                <wp:wrapNone/>
                <wp:docPr id="47324949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554" cy="9688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04775" cmpd="dbl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7BFF2B60" w14:textId="024551EF" w:rsidR="00C56A64" w:rsidRPr="001E1F8F" w:rsidRDefault="00C56A64" w:rsidP="00C56A6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C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C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親子ふれあい遊び</w:t>
                            </w:r>
                          </w:p>
                          <w:p w14:paraId="072FFFD5" w14:textId="77777777" w:rsidR="00C56A64" w:rsidRPr="002275BD" w:rsidRDefault="00C56A64" w:rsidP="00C56A6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D69BA" id="テキスト ボックス 4" o:spid="_x0000_s1027" type="#_x0000_t202" style="position:absolute;left:0;text-align:left;margin-left:124.3pt;margin-top:136.45pt;width:319pt;height:76.3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" fillcolor="window" strokecolor="#f4b183" strokeweight="8.25pt">
                <v:stroke dashstyle="1 1" linestyle="thinThin"/>
                <v:textbox>
                  <w:txbxContent>
                    <w:p w14:paraId="7BFF2B60" w14:textId="024551EF" w:rsidR="00C56A64" w:rsidRPr="001E1F8F" w:rsidRDefault="00C56A64" w:rsidP="00C56A64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C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C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親子ふれあい遊び</w:t>
                      </w:r>
                    </w:p>
                    <w:p w14:paraId="072FFFD5" w14:textId="77777777" w:rsidR="00C56A64" w:rsidRPr="002275BD" w:rsidRDefault="00C56A64" w:rsidP="00C56A6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6ABB68" wp14:editId="133AA5D7">
                <wp:simplePos x="0" y="0"/>
                <wp:positionH relativeFrom="margin">
                  <wp:align>center</wp:align>
                </wp:positionH>
                <wp:positionV relativeFrom="paragraph">
                  <wp:posOffset>889694</wp:posOffset>
                </wp:positionV>
                <wp:extent cx="4114800" cy="758758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758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4053BE" w14:textId="5ADC7D21" w:rsidR="00497586" w:rsidRPr="008813AC" w:rsidRDefault="00497586" w:rsidP="00497586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E599" w:themeColor="accent4" w:themeTint="66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E599" w:themeColor="accent4" w:themeTint="66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1月の子育て広場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ABB68" id="テキスト ボックス 5" o:spid="_x0000_s1028" type="#_x0000_t202" style="position:absolute;left:0;text-align:left;margin-left:0;margin-top:70.05pt;width:324pt;height:59.75pt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" filled="f" stroked="f" strokeweight=".5pt">
                <v:textbox>
                  <w:txbxContent>
                    <w:p w14:paraId="054053BE" w14:textId="5ADC7D21" w:rsidR="00497586" w:rsidRPr="008813AC" w:rsidRDefault="00497586" w:rsidP="00497586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FFE599" w:themeColor="accent4" w:themeTint="66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E599" w:themeColor="accent4" w:themeTint="66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1月の子育て広場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508E">
        <w:rPr>
          <w:noProof/>
        </w:rPr>
        <w:drawing>
          <wp:anchor distT="0" distB="0" distL="114300" distR="114300" simplePos="0" relativeHeight="251718656" behindDoc="0" locked="0" layoutInCell="1" allowOverlap="1" wp14:anchorId="19B0CE35" wp14:editId="69D56327">
            <wp:simplePos x="0" y="0"/>
            <wp:positionH relativeFrom="column">
              <wp:posOffset>5051101</wp:posOffset>
            </wp:positionH>
            <wp:positionV relativeFrom="paragraph">
              <wp:posOffset>3175325</wp:posOffset>
            </wp:positionV>
            <wp:extent cx="952500" cy="952500"/>
            <wp:effectExtent l="0" t="0" r="0" b="0"/>
            <wp:wrapThrough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hrough>
            <wp:docPr id="682244237" name="図 6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432406" name="図 6" descr="QR コード&#10;&#10;自動的に生成された説明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508E">
        <w:rPr>
          <w:noProof/>
        </w:rPr>
        <w:drawing>
          <wp:anchor distT="0" distB="0" distL="114300" distR="114300" simplePos="0" relativeHeight="251705344" behindDoc="1" locked="0" layoutInCell="1" allowOverlap="1" wp14:anchorId="6CDB1D2C" wp14:editId="20A628EC">
            <wp:simplePos x="0" y="0"/>
            <wp:positionH relativeFrom="column">
              <wp:posOffset>5582699</wp:posOffset>
            </wp:positionH>
            <wp:positionV relativeFrom="paragraph">
              <wp:posOffset>1171855</wp:posOffset>
            </wp:positionV>
            <wp:extent cx="1371600" cy="1371600"/>
            <wp:effectExtent l="0" t="0" r="0" b="0"/>
            <wp:wrapNone/>
            <wp:docPr id="15" name="図 5" descr="正月飾り」のイラスト一覧 - 無料イラスト［イラストareira］ さ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正月飾り」のイラスト一覧 - 無料イラスト［イラストareira］ さん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08E">
        <w:rPr>
          <w:noProof/>
        </w:rPr>
        <w:drawing>
          <wp:anchor distT="0" distB="0" distL="114300" distR="114300" simplePos="0" relativeHeight="251716608" behindDoc="1" locked="0" layoutInCell="1" allowOverlap="1" wp14:anchorId="7A205C06" wp14:editId="70AAC8BA">
            <wp:simplePos x="0" y="0"/>
            <wp:positionH relativeFrom="margin">
              <wp:posOffset>143510</wp:posOffset>
            </wp:positionH>
            <wp:positionV relativeFrom="paragraph">
              <wp:posOffset>1175326</wp:posOffset>
            </wp:positionV>
            <wp:extent cx="1378201" cy="1378201"/>
            <wp:effectExtent l="0" t="0" r="0" b="0"/>
            <wp:wrapNone/>
            <wp:docPr id="780515072" name="図 5" descr="正月飾り」のイラスト一覧 - 無料イラスト［イラストareira］ さ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正月飾り」のイラスト一覧 - 無料イラスト［イラストareira］ さん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201" cy="137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1B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7AB713" wp14:editId="44B4D6B8">
                <wp:simplePos x="0" y="0"/>
                <wp:positionH relativeFrom="margin">
                  <wp:posOffset>1242695</wp:posOffset>
                </wp:positionH>
                <wp:positionV relativeFrom="paragraph">
                  <wp:posOffset>5433060</wp:posOffset>
                </wp:positionV>
                <wp:extent cx="4533900" cy="2428875"/>
                <wp:effectExtent l="38100" t="38100" r="38100" b="476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2428875"/>
                        </a:xfrm>
                        <a:prstGeom prst="rect">
                          <a:avLst/>
                        </a:prstGeom>
                        <a:noFill/>
                        <a:ln w="79375" cmpd="dbl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3DF1BF04" w14:textId="5928E5D8" w:rsidR="00702021" w:rsidRDefault="00C56A64" w:rsidP="00C56A64">
                            <w:pPr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6A64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保育園ってどんなところかな。お友だちと一緒に遊んでみたいな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C56A64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と思っている方。ぜひ一度保育園に遊びに来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ませんか。</w:t>
                            </w:r>
                            <w:r w:rsidRPr="00C56A64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一緒にふれあい遊びを楽しみましょう。</w:t>
                            </w:r>
                          </w:p>
                          <w:p w14:paraId="40D72CC8" w14:textId="05FE0956" w:rsidR="00C56A64" w:rsidRDefault="00C56A64" w:rsidP="00C56A64">
                            <w:pPr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たくさんの出会いを楽しみにしております。</w:t>
                            </w:r>
                          </w:p>
                          <w:p w14:paraId="35149312" w14:textId="448FB427" w:rsidR="00C56A64" w:rsidRPr="00C56A64" w:rsidRDefault="00C56A64" w:rsidP="00C56A64">
                            <w:pPr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お気軽にお電話ください。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AB713" id="テキスト ボックス 12" o:spid="_x0000_s1029" type="#_x0000_t202" style="position:absolute;left:0;text-align:left;margin-left:97.85pt;margin-top:427.8pt;width:357pt;height:19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" filled="f" strokecolor="#ffd966 [1943]" strokeweight="6.25pt">
                <v:stroke dashstyle="3 1" linestyle="thinThin"/>
                <v:textbox>
                  <w:txbxContent>
                    <w:p w14:paraId="3DF1BF04" w14:textId="5928E5D8" w:rsidR="00702021" w:rsidRDefault="00C56A64" w:rsidP="00C56A64">
                      <w:pPr>
                        <w:rPr>
                          <w:rFonts w:ascii="HG丸ｺﾞｼｯｸM-PRO" w:eastAsia="HG丸ｺﾞｼｯｸM-PRO" w:hAnsi="HG丸ｺﾞｼｯｸM-PRO"/>
                          <w:outline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6A64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保育園ってどんなところかな。お友だちと一緒に遊んでみたいな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C56A64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と思っている方。ぜひ一度保育園に遊びに来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ませんか。</w:t>
                      </w:r>
                      <w:r w:rsidRPr="00C56A64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一緒にふれあい遊びを楽しみましょう。</w:t>
                      </w:r>
                    </w:p>
                    <w:p w14:paraId="40D72CC8" w14:textId="05FE0956" w:rsidR="00C56A64" w:rsidRDefault="00C56A64" w:rsidP="00C56A64">
                      <w:pPr>
                        <w:rPr>
                          <w:rFonts w:ascii="HG丸ｺﾞｼｯｸM-PRO" w:eastAsia="HG丸ｺﾞｼｯｸM-PRO" w:hAnsi="HG丸ｺﾞｼｯｸM-PRO"/>
                          <w:outline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たくさんの出会いを楽しみにしております。</w:t>
                      </w:r>
                    </w:p>
                    <w:p w14:paraId="35149312" w14:textId="448FB427" w:rsidR="00C56A64" w:rsidRPr="00C56A64" w:rsidRDefault="00C56A64" w:rsidP="00C56A64">
                      <w:pPr>
                        <w:rPr>
                          <w:rFonts w:ascii="HG丸ｺﾞｼｯｸM-PRO" w:eastAsia="HG丸ｺﾞｼｯｸM-PRO" w:hAnsi="HG丸ｺﾞｼｯｸM-PRO"/>
                          <w:outline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お気軽にお電話ください。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11B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BC905C" wp14:editId="4043B238">
                <wp:simplePos x="0" y="0"/>
                <wp:positionH relativeFrom="margin">
                  <wp:align>center</wp:align>
                </wp:positionH>
                <wp:positionV relativeFrom="paragraph">
                  <wp:posOffset>3090545</wp:posOffset>
                </wp:positionV>
                <wp:extent cx="5222748" cy="2138045"/>
                <wp:effectExtent l="38100" t="38100" r="54610" b="5270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2748" cy="2138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01600" cmpd="thickThin">
                          <a:solidFill>
                            <a:srgbClr val="FFC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5661498"/>
                                    <a:gd name="connsiteY0" fmla="*/ 0 h 2538919"/>
                                    <a:gd name="connsiteX1" fmla="*/ 685670 w 5661498"/>
                                    <a:gd name="connsiteY1" fmla="*/ 0 h 2538919"/>
                                    <a:gd name="connsiteX2" fmla="*/ 1144881 w 5661498"/>
                                    <a:gd name="connsiteY2" fmla="*/ 0 h 2538919"/>
                                    <a:gd name="connsiteX3" fmla="*/ 1717321 w 5661498"/>
                                    <a:gd name="connsiteY3" fmla="*/ 0 h 2538919"/>
                                    <a:gd name="connsiteX4" fmla="*/ 2459606 w 5661498"/>
                                    <a:gd name="connsiteY4" fmla="*/ 0 h 2538919"/>
                                    <a:gd name="connsiteX5" fmla="*/ 3088662 w 5661498"/>
                                    <a:gd name="connsiteY5" fmla="*/ 0 h 2538919"/>
                                    <a:gd name="connsiteX6" fmla="*/ 3774332 w 5661498"/>
                                    <a:gd name="connsiteY6" fmla="*/ 0 h 2538919"/>
                                    <a:gd name="connsiteX7" fmla="*/ 4346772 w 5661498"/>
                                    <a:gd name="connsiteY7" fmla="*/ 0 h 2538919"/>
                                    <a:gd name="connsiteX8" fmla="*/ 4975828 w 5661498"/>
                                    <a:gd name="connsiteY8" fmla="*/ 0 h 2538919"/>
                                    <a:gd name="connsiteX9" fmla="*/ 5661498 w 5661498"/>
                                    <a:gd name="connsiteY9" fmla="*/ 0 h 2538919"/>
                                    <a:gd name="connsiteX10" fmla="*/ 5661498 w 5661498"/>
                                    <a:gd name="connsiteY10" fmla="*/ 583951 h 2538919"/>
                                    <a:gd name="connsiteX11" fmla="*/ 5661498 w 5661498"/>
                                    <a:gd name="connsiteY11" fmla="*/ 1142514 h 2538919"/>
                                    <a:gd name="connsiteX12" fmla="*/ 5661498 w 5661498"/>
                                    <a:gd name="connsiteY12" fmla="*/ 1726465 h 2538919"/>
                                    <a:gd name="connsiteX13" fmla="*/ 5661498 w 5661498"/>
                                    <a:gd name="connsiteY13" fmla="*/ 2538919 h 2538919"/>
                                    <a:gd name="connsiteX14" fmla="*/ 5032443 w 5661498"/>
                                    <a:gd name="connsiteY14" fmla="*/ 2538919 h 2538919"/>
                                    <a:gd name="connsiteX15" fmla="*/ 4403387 w 5661498"/>
                                    <a:gd name="connsiteY15" fmla="*/ 2538919 h 2538919"/>
                                    <a:gd name="connsiteX16" fmla="*/ 3887562 w 5661498"/>
                                    <a:gd name="connsiteY16" fmla="*/ 2538919 h 2538919"/>
                                    <a:gd name="connsiteX17" fmla="*/ 3258507 w 5661498"/>
                                    <a:gd name="connsiteY17" fmla="*/ 2538919 h 2538919"/>
                                    <a:gd name="connsiteX18" fmla="*/ 2629451 w 5661498"/>
                                    <a:gd name="connsiteY18" fmla="*/ 2538919 h 2538919"/>
                                    <a:gd name="connsiteX19" fmla="*/ 2000396 w 5661498"/>
                                    <a:gd name="connsiteY19" fmla="*/ 2538919 h 2538919"/>
                                    <a:gd name="connsiteX20" fmla="*/ 1371341 w 5661498"/>
                                    <a:gd name="connsiteY20" fmla="*/ 2538919 h 2538919"/>
                                    <a:gd name="connsiteX21" fmla="*/ 798900 w 5661498"/>
                                    <a:gd name="connsiteY21" fmla="*/ 2538919 h 2538919"/>
                                    <a:gd name="connsiteX22" fmla="*/ 0 w 5661498"/>
                                    <a:gd name="connsiteY22" fmla="*/ 2538919 h 2538919"/>
                                    <a:gd name="connsiteX23" fmla="*/ 0 w 5661498"/>
                                    <a:gd name="connsiteY23" fmla="*/ 1904189 h 2538919"/>
                                    <a:gd name="connsiteX24" fmla="*/ 0 w 5661498"/>
                                    <a:gd name="connsiteY24" fmla="*/ 1244070 h 2538919"/>
                                    <a:gd name="connsiteX25" fmla="*/ 0 w 5661498"/>
                                    <a:gd name="connsiteY25" fmla="*/ 583951 h 2538919"/>
                                    <a:gd name="connsiteX26" fmla="*/ 0 w 5661498"/>
                                    <a:gd name="connsiteY26" fmla="*/ 0 h 253891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</a:cxnLst>
                                  <a:rect l="l" t="t" r="r" b="b"/>
                                  <a:pathLst>
                                    <a:path w="5661498" h="2538919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47303" y="13574"/>
                                        <a:pt x="443162" y="-26511"/>
                                        <a:pt x="685670" y="0"/>
                                      </a:cubicBezTo>
                                      <a:cubicBezTo>
                                        <a:pt x="928178" y="26511"/>
                                        <a:pt x="1006606" y="4552"/>
                                        <a:pt x="1144881" y="0"/>
                                      </a:cubicBezTo>
                                      <a:cubicBezTo>
                                        <a:pt x="1283156" y="-4552"/>
                                        <a:pt x="1553614" y="-24848"/>
                                        <a:pt x="1717321" y="0"/>
                                      </a:cubicBezTo>
                                      <a:cubicBezTo>
                                        <a:pt x="1881028" y="24848"/>
                                        <a:pt x="2247006" y="5804"/>
                                        <a:pt x="2459606" y="0"/>
                                      </a:cubicBezTo>
                                      <a:cubicBezTo>
                                        <a:pt x="2672207" y="-5804"/>
                                        <a:pt x="2827557" y="-13582"/>
                                        <a:pt x="3088662" y="0"/>
                                      </a:cubicBezTo>
                                      <a:cubicBezTo>
                                        <a:pt x="3349767" y="13582"/>
                                        <a:pt x="3540676" y="7136"/>
                                        <a:pt x="3774332" y="0"/>
                                      </a:cubicBezTo>
                                      <a:cubicBezTo>
                                        <a:pt x="4007988" y="-7136"/>
                                        <a:pt x="4102282" y="2862"/>
                                        <a:pt x="4346772" y="0"/>
                                      </a:cubicBezTo>
                                      <a:cubicBezTo>
                                        <a:pt x="4591262" y="-2862"/>
                                        <a:pt x="4699028" y="27169"/>
                                        <a:pt x="4975828" y="0"/>
                                      </a:cubicBezTo>
                                      <a:cubicBezTo>
                                        <a:pt x="5252628" y="-27169"/>
                                        <a:pt x="5433761" y="-18339"/>
                                        <a:pt x="5661498" y="0"/>
                                      </a:cubicBezTo>
                                      <a:cubicBezTo>
                                        <a:pt x="5685567" y="268864"/>
                                        <a:pt x="5642553" y="459133"/>
                                        <a:pt x="5661498" y="583951"/>
                                      </a:cubicBezTo>
                                      <a:cubicBezTo>
                                        <a:pt x="5680443" y="708769"/>
                                        <a:pt x="5680523" y="998073"/>
                                        <a:pt x="5661498" y="1142514"/>
                                      </a:cubicBezTo>
                                      <a:cubicBezTo>
                                        <a:pt x="5642473" y="1286955"/>
                                        <a:pt x="5647697" y="1458507"/>
                                        <a:pt x="5661498" y="1726465"/>
                                      </a:cubicBezTo>
                                      <a:cubicBezTo>
                                        <a:pt x="5675299" y="1994423"/>
                                        <a:pt x="5649859" y="2356543"/>
                                        <a:pt x="5661498" y="2538919"/>
                                      </a:cubicBezTo>
                                      <a:cubicBezTo>
                                        <a:pt x="5497035" y="2517531"/>
                                        <a:pt x="5323388" y="2538818"/>
                                        <a:pt x="5032443" y="2538919"/>
                                      </a:cubicBezTo>
                                      <a:cubicBezTo>
                                        <a:pt x="4741499" y="2539020"/>
                                        <a:pt x="4548935" y="2563826"/>
                                        <a:pt x="4403387" y="2538919"/>
                                      </a:cubicBezTo>
                                      <a:cubicBezTo>
                                        <a:pt x="4257839" y="2514012"/>
                                        <a:pt x="4104969" y="2521787"/>
                                        <a:pt x="3887562" y="2538919"/>
                                      </a:cubicBezTo>
                                      <a:cubicBezTo>
                                        <a:pt x="3670155" y="2556051"/>
                                        <a:pt x="3414231" y="2525997"/>
                                        <a:pt x="3258507" y="2538919"/>
                                      </a:cubicBezTo>
                                      <a:cubicBezTo>
                                        <a:pt x="3102783" y="2551841"/>
                                        <a:pt x="2825534" y="2559026"/>
                                        <a:pt x="2629451" y="2538919"/>
                                      </a:cubicBezTo>
                                      <a:cubicBezTo>
                                        <a:pt x="2433368" y="2518812"/>
                                        <a:pt x="2280173" y="2557324"/>
                                        <a:pt x="2000396" y="2538919"/>
                                      </a:cubicBezTo>
                                      <a:cubicBezTo>
                                        <a:pt x="1720619" y="2520514"/>
                                        <a:pt x="1568769" y="2507883"/>
                                        <a:pt x="1371341" y="2538919"/>
                                      </a:cubicBezTo>
                                      <a:cubicBezTo>
                                        <a:pt x="1173913" y="2569955"/>
                                        <a:pt x="957291" y="2519171"/>
                                        <a:pt x="798900" y="2538919"/>
                                      </a:cubicBezTo>
                                      <a:cubicBezTo>
                                        <a:pt x="640509" y="2558667"/>
                                        <a:pt x="352459" y="2541037"/>
                                        <a:pt x="0" y="2538919"/>
                                      </a:cubicBezTo>
                                      <a:cubicBezTo>
                                        <a:pt x="26705" y="2372201"/>
                                        <a:pt x="-9427" y="2064393"/>
                                        <a:pt x="0" y="1904189"/>
                                      </a:cubicBezTo>
                                      <a:cubicBezTo>
                                        <a:pt x="9427" y="1743985"/>
                                        <a:pt x="9702" y="1462775"/>
                                        <a:pt x="0" y="1244070"/>
                                      </a:cubicBezTo>
                                      <a:cubicBezTo>
                                        <a:pt x="-9702" y="1025365"/>
                                        <a:pt x="17799" y="880492"/>
                                        <a:pt x="0" y="583951"/>
                                      </a:cubicBezTo>
                                      <a:cubicBezTo>
                                        <a:pt x="-17799" y="287410"/>
                                        <a:pt x="-11045" y="188377"/>
                                        <a:pt x="0" y="0"/>
                                      </a:cubicBezTo>
                                      <a:close/>
                                    </a:path>
                                    <a:path w="5661498" h="2538919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22888" y="-931"/>
                                        <a:pt x="392173" y="18657"/>
                                        <a:pt x="572440" y="0"/>
                                      </a:cubicBezTo>
                                      <a:cubicBezTo>
                                        <a:pt x="752707" y="-18657"/>
                                        <a:pt x="849842" y="17117"/>
                                        <a:pt x="1031651" y="0"/>
                                      </a:cubicBezTo>
                                      <a:cubicBezTo>
                                        <a:pt x="1213460" y="-17117"/>
                                        <a:pt x="1593879" y="8631"/>
                                        <a:pt x="1773936" y="0"/>
                                      </a:cubicBezTo>
                                      <a:cubicBezTo>
                                        <a:pt x="1953993" y="-8631"/>
                                        <a:pt x="2227010" y="13807"/>
                                        <a:pt x="2346376" y="0"/>
                                      </a:cubicBezTo>
                                      <a:cubicBezTo>
                                        <a:pt x="2465742" y="-13807"/>
                                        <a:pt x="2712181" y="15517"/>
                                        <a:pt x="2918817" y="0"/>
                                      </a:cubicBezTo>
                                      <a:cubicBezTo>
                                        <a:pt x="3125453" y="-15517"/>
                                        <a:pt x="3449852" y="20265"/>
                                        <a:pt x="3661102" y="0"/>
                                      </a:cubicBezTo>
                                      <a:cubicBezTo>
                                        <a:pt x="3872352" y="-20265"/>
                                        <a:pt x="4049029" y="4586"/>
                                        <a:pt x="4176927" y="0"/>
                                      </a:cubicBezTo>
                                      <a:cubicBezTo>
                                        <a:pt x="4304825" y="-4586"/>
                                        <a:pt x="4566049" y="-21641"/>
                                        <a:pt x="4919213" y="0"/>
                                      </a:cubicBezTo>
                                      <a:cubicBezTo>
                                        <a:pt x="5272377" y="21641"/>
                                        <a:pt x="5426745" y="12805"/>
                                        <a:pt x="5661498" y="0"/>
                                      </a:cubicBezTo>
                                      <a:cubicBezTo>
                                        <a:pt x="5685394" y="296786"/>
                                        <a:pt x="5633431" y="467972"/>
                                        <a:pt x="5661498" y="634730"/>
                                      </a:cubicBezTo>
                                      <a:cubicBezTo>
                                        <a:pt x="5689566" y="801488"/>
                                        <a:pt x="5687042" y="1133553"/>
                                        <a:pt x="5661498" y="1269460"/>
                                      </a:cubicBezTo>
                                      <a:cubicBezTo>
                                        <a:pt x="5635955" y="1405367"/>
                                        <a:pt x="5631543" y="1735874"/>
                                        <a:pt x="5661498" y="1929578"/>
                                      </a:cubicBezTo>
                                      <a:cubicBezTo>
                                        <a:pt x="5691453" y="2123282"/>
                                        <a:pt x="5679135" y="2403637"/>
                                        <a:pt x="5661498" y="2538919"/>
                                      </a:cubicBezTo>
                                      <a:cubicBezTo>
                                        <a:pt x="5448103" y="2538396"/>
                                        <a:pt x="5167649" y="2523339"/>
                                        <a:pt x="5032443" y="2538919"/>
                                      </a:cubicBezTo>
                                      <a:cubicBezTo>
                                        <a:pt x="4897237" y="2554499"/>
                                        <a:pt x="4713307" y="2557872"/>
                                        <a:pt x="4516617" y="2538919"/>
                                      </a:cubicBezTo>
                                      <a:cubicBezTo>
                                        <a:pt x="4319927" y="2519966"/>
                                        <a:pt x="4103890" y="2561223"/>
                                        <a:pt x="3887562" y="2538919"/>
                                      </a:cubicBezTo>
                                      <a:cubicBezTo>
                                        <a:pt x="3671235" y="2516615"/>
                                        <a:pt x="3315652" y="2562572"/>
                                        <a:pt x="3145277" y="2538919"/>
                                      </a:cubicBezTo>
                                      <a:cubicBezTo>
                                        <a:pt x="2974903" y="2515266"/>
                                        <a:pt x="2677109" y="2518584"/>
                                        <a:pt x="2516221" y="2538919"/>
                                      </a:cubicBezTo>
                                      <a:cubicBezTo>
                                        <a:pt x="2355333" y="2559254"/>
                                        <a:pt x="2202104" y="2561165"/>
                                        <a:pt x="2057011" y="2538919"/>
                                      </a:cubicBezTo>
                                      <a:cubicBezTo>
                                        <a:pt x="1911918" y="2516674"/>
                                        <a:pt x="1763393" y="2539552"/>
                                        <a:pt x="1541186" y="2538919"/>
                                      </a:cubicBezTo>
                                      <a:cubicBezTo>
                                        <a:pt x="1318979" y="2538286"/>
                                        <a:pt x="953601" y="2556025"/>
                                        <a:pt x="798900" y="2538919"/>
                                      </a:cubicBezTo>
                                      <a:cubicBezTo>
                                        <a:pt x="644199" y="2521813"/>
                                        <a:pt x="177500" y="2549807"/>
                                        <a:pt x="0" y="2538919"/>
                                      </a:cubicBezTo>
                                      <a:cubicBezTo>
                                        <a:pt x="-25474" y="2356761"/>
                                        <a:pt x="4927" y="2180332"/>
                                        <a:pt x="0" y="1954968"/>
                                      </a:cubicBezTo>
                                      <a:cubicBezTo>
                                        <a:pt x="-4927" y="1729604"/>
                                        <a:pt x="-16284" y="1505756"/>
                                        <a:pt x="0" y="1345627"/>
                                      </a:cubicBezTo>
                                      <a:cubicBezTo>
                                        <a:pt x="16284" y="1185498"/>
                                        <a:pt x="-25159" y="916304"/>
                                        <a:pt x="0" y="787065"/>
                                      </a:cubicBezTo>
                                      <a:cubicBezTo>
                                        <a:pt x="25159" y="657826"/>
                                        <a:pt x="-28340" y="38470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139907C" w14:textId="3A278594" w:rsidR="00C56A64" w:rsidRPr="001E1F8F" w:rsidRDefault="00C56A64" w:rsidP="00C56A6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1F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日時：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1E1F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F650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Pr="001E1F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 w:rsidR="00F650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1E1F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0868AC4F" w14:textId="77777777" w:rsidR="00C56A64" w:rsidRPr="001E1F8F" w:rsidRDefault="00C56A64" w:rsidP="00C56A6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1F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時間：10:00～10:30</w:t>
                            </w:r>
                          </w:p>
                          <w:p w14:paraId="32A6FC36" w14:textId="77777777" w:rsidR="00C56A64" w:rsidRPr="001E1F8F" w:rsidRDefault="00C56A64" w:rsidP="00C56A6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1F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場所：ニチイキッズうえき保育園</w:t>
                            </w:r>
                          </w:p>
                          <w:p w14:paraId="4B266F38" w14:textId="520F4283" w:rsidR="00C56A64" w:rsidRPr="001E1F8F" w:rsidRDefault="00C56A64" w:rsidP="00C56A6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1F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対象：0歳～</w:t>
                            </w:r>
                            <w:r w:rsidR="008829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1E1F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歳のお子さんと保護者</w:t>
                            </w:r>
                          </w:p>
                          <w:p w14:paraId="1C859BC0" w14:textId="77777777" w:rsidR="00C56A64" w:rsidRPr="001E1F8F" w:rsidRDefault="00C56A64" w:rsidP="00C56A64">
                            <w:pPr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C905C" id="テキスト ボックス 9" o:spid="_x0000_s1030" type="#_x0000_t202" style="position:absolute;left:0;text-align:left;margin-left:0;margin-top:243.35pt;width:411.25pt;height:168.3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" fillcolor="window" strokecolor="#ffc000" strokeweight="8pt">
                <v:stroke linestyle="thickThin"/>
                <v:textbox>
                  <w:txbxContent>
                    <w:p w14:paraId="3139907C" w14:textId="3A278594" w:rsidR="00C56A64" w:rsidRPr="001E1F8F" w:rsidRDefault="00C56A64" w:rsidP="00C56A64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E1F8F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日時：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1E1F8F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F6508E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Pr="001E1F8F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日（</w:t>
                      </w:r>
                      <w:r w:rsidR="00F6508E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Pr="001E1F8F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0868AC4F" w14:textId="77777777" w:rsidR="00C56A64" w:rsidRPr="001E1F8F" w:rsidRDefault="00C56A64" w:rsidP="00C56A64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E1F8F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時間：10:00～10:30</w:t>
                      </w:r>
                    </w:p>
                    <w:p w14:paraId="32A6FC36" w14:textId="77777777" w:rsidR="00C56A64" w:rsidRPr="001E1F8F" w:rsidRDefault="00C56A64" w:rsidP="00C56A64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E1F8F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場所：ニチイキッズうえき保育園</w:t>
                      </w:r>
                    </w:p>
                    <w:p w14:paraId="4B266F38" w14:textId="520F4283" w:rsidR="00C56A64" w:rsidRPr="001E1F8F" w:rsidRDefault="00C56A64" w:rsidP="00C56A64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E1F8F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対象：0歳～</w:t>
                      </w:r>
                      <w:r w:rsidR="008829EE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1E1F8F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歳のお子さんと保護者</w:t>
                      </w:r>
                    </w:p>
                    <w:p w14:paraId="1C859BC0" w14:textId="77777777" w:rsidR="00C56A64" w:rsidRPr="001E1F8F" w:rsidRDefault="00C56A64" w:rsidP="00C56A64">
                      <w:pPr>
                        <w:rPr>
                          <w:rFonts w:ascii="HG丸ｺﾞｼｯｸM-PRO" w:eastAsia="HG丸ｺﾞｼｯｸM-PRO" w:hAnsi="HG丸ｺﾞｼｯｸM-PRO"/>
                          <w14:textOutline w14:w="9525" w14:cap="rnd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D6BB8" w:rsidSect="007359C2">
      <w:pgSz w:w="11906" w:h="16838"/>
      <w:pgMar w:top="233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A8068" w14:textId="77777777" w:rsidR="00E5580D" w:rsidRDefault="00E5580D" w:rsidP="00C40A17">
      <w:r>
        <w:separator/>
      </w:r>
    </w:p>
  </w:endnote>
  <w:endnote w:type="continuationSeparator" w:id="0">
    <w:p w14:paraId="38279999" w14:textId="77777777" w:rsidR="00E5580D" w:rsidRDefault="00E5580D" w:rsidP="00C4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1EC8E" w14:textId="77777777" w:rsidR="00E5580D" w:rsidRDefault="00E5580D" w:rsidP="00C40A17">
      <w:r>
        <w:separator/>
      </w:r>
    </w:p>
  </w:footnote>
  <w:footnote w:type="continuationSeparator" w:id="0">
    <w:p w14:paraId="5A2828B6" w14:textId="77777777" w:rsidR="00E5580D" w:rsidRDefault="00E5580D" w:rsidP="00C40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733684"/>
    <w:multiLevelType w:val="hybridMultilevel"/>
    <w:tmpl w:val="692AD9A2"/>
    <w:lvl w:ilvl="0" w:tplc="04090001">
      <w:start w:val="1"/>
      <w:numFmt w:val="bullet"/>
      <w:lvlText w:val=""/>
      <w:lvlJc w:val="left"/>
      <w:pPr>
        <w:ind w:left="64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40"/>
      </w:pPr>
      <w:rPr>
        <w:rFonts w:ascii="Wingdings" w:hAnsi="Wingdings" w:hint="default"/>
      </w:rPr>
    </w:lvl>
  </w:abstractNum>
  <w:abstractNum w:abstractNumId="1" w15:restartNumberingAfterBreak="0">
    <w:nsid w:val="61FF3F4A"/>
    <w:multiLevelType w:val="hybridMultilevel"/>
    <w:tmpl w:val="5950E51E"/>
    <w:lvl w:ilvl="0" w:tplc="04090001">
      <w:start w:val="1"/>
      <w:numFmt w:val="bullet"/>
      <w:lvlText w:val=""/>
      <w:lvlJc w:val="left"/>
      <w:pPr>
        <w:ind w:left="64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40"/>
      </w:pPr>
      <w:rPr>
        <w:rFonts w:ascii="Wingdings" w:hAnsi="Wingdings" w:hint="default"/>
      </w:rPr>
    </w:lvl>
  </w:abstractNum>
  <w:num w:numId="1" w16cid:durableId="136804862">
    <w:abstractNumId w:val="1"/>
  </w:num>
  <w:num w:numId="2" w16cid:durableId="621228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33"/>
    <w:rsid w:val="00006A8E"/>
    <w:rsid w:val="000550B8"/>
    <w:rsid w:val="00074799"/>
    <w:rsid w:val="0008141E"/>
    <w:rsid w:val="0008470F"/>
    <w:rsid w:val="00093D56"/>
    <w:rsid w:val="000C3FC8"/>
    <w:rsid w:val="000D6A24"/>
    <w:rsid w:val="000E4C50"/>
    <w:rsid w:val="001214F8"/>
    <w:rsid w:val="00132F24"/>
    <w:rsid w:val="0015249C"/>
    <w:rsid w:val="00160769"/>
    <w:rsid w:val="001A2639"/>
    <w:rsid w:val="001A44A0"/>
    <w:rsid w:val="001B3DE2"/>
    <w:rsid w:val="001C166B"/>
    <w:rsid w:val="001D0F75"/>
    <w:rsid w:val="001F3C2B"/>
    <w:rsid w:val="002275BD"/>
    <w:rsid w:val="00266504"/>
    <w:rsid w:val="002722B4"/>
    <w:rsid w:val="002761CA"/>
    <w:rsid w:val="002872FA"/>
    <w:rsid w:val="002E2513"/>
    <w:rsid w:val="00302868"/>
    <w:rsid w:val="00303D93"/>
    <w:rsid w:val="003442B5"/>
    <w:rsid w:val="00346AEF"/>
    <w:rsid w:val="00351BD6"/>
    <w:rsid w:val="0037210D"/>
    <w:rsid w:val="003848F9"/>
    <w:rsid w:val="003C788A"/>
    <w:rsid w:val="003E3DB9"/>
    <w:rsid w:val="003E6C0D"/>
    <w:rsid w:val="003F2A9A"/>
    <w:rsid w:val="004011B1"/>
    <w:rsid w:val="004133EB"/>
    <w:rsid w:val="00414DAC"/>
    <w:rsid w:val="00427801"/>
    <w:rsid w:val="00476144"/>
    <w:rsid w:val="00497586"/>
    <w:rsid w:val="004C2353"/>
    <w:rsid w:val="004C7AD7"/>
    <w:rsid w:val="004D0C19"/>
    <w:rsid w:val="004E42B4"/>
    <w:rsid w:val="004F4C47"/>
    <w:rsid w:val="005067FF"/>
    <w:rsid w:val="00555883"/>
    <w:rsid w:val="00561D37"/>
    <w:rsid w:val="005773B1"/>
    <w:rsid w:val="00593CEF"/>
    <w:rsid w:val="00605589"/>
    <w:rsid w:val="00605652"/>
    <w:rsid w:val="00632995"/>
    <w:rsid w:val="00676AAF"/>
    <w:rsid w:val="00690151"/>
    <w:rsid w:val="00702021"/>
    <w:rsid w:val="007222E9"/>
    <w:rsid w:val="007359C2"/>
    <w:rsid w:val="00761158"/>
    <w:rsid w:val="00767002"/>
    <w:rsid w:val="007B0BF7"/>
    <w:rsid w:val="007B541B"/>
    <w:rsid w:val="007B73EB"/>
    <w:rsid w:val="007D6BB8"/>
    <w:rsid w:val="0084385B"/>
    <w:rsid w:val="00845D29"/>
    <w:rsid w:val="008813AC"/>
    <w:rsid w:val="008829EE"/>
    <w:rsid w:val="00895ACE"/>
    <w:rsid w:val="008A29EC"/>
    <w:rsid w:val="008B28CF"/>
    <w:rsid w:val="008C3B3B"/>
    <w:rsid w:val="008E11BE"/>
    <w:rsid w:val="00916C01"/>
    <w:rsid w:val="0091725D"/>
    <w:rsid w:val="00927743"/>
    <w:rsid w:val="00927C4C"/>
    <w:rsid w:val="00943119"/>
    <w:rsid w:val="009537F2"/>
    <w:rsid w:val="00974BC6"/>
    <w:rsid w:val="00977C06"/>
    <w:rsid w:val="009A7E43"/>
    <w:rsid w:val="009F38F5"/>
    <w:rsid w:val="009F5979"/>
    <w:rsid w:val="00A05F79"/>
    <w:rsid w:val="00A450FF"/>
    <w:rsid w:val="00A52E5D"/>
    <w:rsid w:val="00A70534"/>
    <w:rsid w:val="00AE45B9"/>
    <w:rsid w:val="00B00D93"/>
    <w:rsid w:val="00B42142"/>
    <w:rsid w:val="00BE458F"/>
    <w:rsid w:val="00BE5A1B"/>
    <w:rsid w:val="00BF491A"/>
    <w:rsid w:val="00C23F59"/>
    <w:rsid w:val="00C40A17"/>
    <w:rsid w:val="00C56A64"/>
    <w:rsid w:val="00C80A81"/>
    <w:rsid w:val="00C977A0"/>
    <w:rsid w:val="00D11D1D"/>
    <w:rsid w:val="00D3759C"/>
    <w:rsid w:val="00DB6162"/>
    <w:rsid w:val="00DB6710"/>
    <w:rsid w:val="00DE6B33"/>
    <w:rsid w:val="00E21F3E"/>
    <w:rsid w:val="00E35BAF"/>
    <w:rsid w:val="00E5580D"/>
    <w:rsid w:val="00ED2996"/>
    <w:rsid w:val="00EE7B6A"/>
    <w:rsid w:val="00F05579"/>
    <w:rsid w:val="00F17134"/>
    <w:rsid w:val="00F17FE3"/>
    <w:rsid w:val="00F51ABD"/>
    <w:rsid w:val="00F604FF"/>
    <w:rsid w:val="00F6508E"/>
    <w:rsid w:val="00F82278"/>
    <w:rsid w:val="00F82BA5"/>
    <w:rsid w:val="00F87407"/>
    <w:rsid w:val="00F94598"/>
    <w:rsid w:val="00FA628C"/>
    <w:rsid w:val="00FC3011"/>
    <w:rsid w:val="00FC3A28"/>
    <w:rsid w:val="00FC4F98"/>
    <w:rsid w:val="00FF4D62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9A0AB6"/>
  <w15:chartTrackingRefBased/>
  <w15:docId w15:val="{7A6DF106-5071-4DA7-A2FE-037655DA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5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C3A28"/>
  </w:style>
  <w:style w:type="character" w:customStyle="1" w:styleId="a4">
    <w:name w:val="日付 (文字)"/>
    <w:basedOn w:val="a0"/>
    <w:link w:val="a3"/>
    <w:uiPriority w:val="99"/>
    <w:semiHidden/>
    <w:rsid w:val="00FC3A28"/>
  </w:style>
  <w:style w:type="paragraph" w:styleId="Web">
    <w:name w:val="Normal (Web)"/>
    <w:basedOn w:val="a"/>
    <w:uiPriority w:val="99"/>
    <w:unhideWhenUsed/>
    <w:rsid w:val="00845D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FA628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40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0A17"/>
  </w:style>
  <w:style w:type="paragraph" w:styleId="a8">
    <w:name w:val="footer"/>
    <w:basedOn w:val="a"/>
    <w:link w:val="a9"/>
    <w:uiPriority w:val="99"/>
    <w:unhideWhenUsed/>
    <w:rsid w:val="00C40A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0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3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ＮＫうえき保育園</dc:creator>
  <cp:keywords/>
  <dc:description/>
  <cp:lastModifiedBy>ＮＫうえき保育園</cp:lastModifiedBy>
  <cp:revision>6</cp:revision>
  <cp:lastPrinted>2023-06-22T08:12:00Z</cp:lastPrinted>
  <dcterms:created xsi:type="dcterms:W3CDTF">2023-12-28T09:08:00Z</dcterms:created>
  <dcterms:modified xsi:type="dcterms:W3CDTF">2024-12-03T00:33:00Z</dcterms:modified>
</cp:coreProperties>
</file>